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44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6"/>
        <w:gridCol w:w="5508"/>
      </w:tblGrid>
      <w:tr w:rsidR="007B152D" w:rsidRPr="007A79B4" w:rsidTr="00C83C6C">
        <w:tc>
          <w:tcPr>
            <w:tcW w:w="39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52D" w:rsidRDefault="007B152D" w:rsidP="00C83C6C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</w:p>
          <w:p w:rsidR="007B152D" w:rsidRDefault="007B152D" w:rsidP="00C83C6C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HỌC VIỆN</w:t>
            </w:r>
          </w:p>
          <w:p w:rsidR="007B152D" w:rsidRDefault="007B152D" w:rsidP="00C83C6C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CHÍNH SÁCH VÀ PHÁT TRIỂN</w:t>
            </w: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 xml:space="preserve"> </w:t>
            </w:r>
          </w:p>
          <w:p w:rsidR="007B152D" w:rsidRPr="007A79B4" w:rsidRDefault="007B152D" w:rsidP="00C83C6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>-------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52D" w:rsidRDefault="007B152D" w:rsidP="00C83C6C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 xml:space="preserve">                                                                      </w:t>
            </w:r>
          </w:p>
          <w:p w:rsidR="007B152D" w:rsidRPr="007A79B4" w:rsidRDefault="007B152D" w:rsidP="00C83C6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>CỘNG HÒA XÃ HỘI CHỦ NGHĨA VIỆT NAM</w:t>
            </w: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br/>
              <w:t xml:space="preserve">Độc lập - Tự do - Hạnh phúc </w:t>
            </w: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br/>
              <w:t>---------------</w:t>
            </w:r>
          </w:p>
        </w:tc>
      </w:tr>
    </w:tbl>
    <w:p w:rsidR="007B152D" w:rsidRPr="00686212" w:rsidRDefault="007B152D" w:rsidP="007B152D">
      <w:pPr>
        <w:spacing w:before="120" w:after="280" w:afterAutospacing="1"/>
        <w:jc w:val="center"/>
        <w:rPr>
          <w:rFonts w:ascii="Times New Roman" w:hAnsi="Times New Roman"/>
          <w:sz w:val="24"/>
          <w:szCs w:val="24"/>
          <w:lang w:eastAsia="ja-JP"/>
        </w:rPr>
      </w:pPr>
      <w:r w:rsidRPr="007A79B4">
        <w:rPr>
          <w:rFonts w:ascii="Times New Roman" w:hAnsi="Times New Roman"/>
          <w:b/>
          <w:bCs/>
          <w:sz w:val="24"/>
          <w:szCs w:val="24"/>
          <w:lang w:val="vi-VN" w:eastAsia="ja-JP"/>
        </w:rPr>
        <w:t>BIÊN BẢN KIỂM TRA TÌNH HÌNH THỰC HIỆN</w:t>
      </w:r>
      <w:r w:rsidRPr="007A79B4">
        <w:rPr>
          <w:rFonts w:ascii="Times New Roman" w:hAnsi="Times New Roman"/>
          <w:b/>
          <w:bCs/>
          <w:sz w:val="24"/>
          <w:szCs w:val="24"/>
          <w:lang w:val="vi-VN" w:eastAsia="ja-JP"/>
        </w:rPr>
        <w:br/>
        <w:t xml:space="preserve">ĐỀ </w:t>
      </w:r>
      <w:r>
        <w:rPr>
          <w:rFonts w:ascii="Times New Roman" w:hAnsi="Times New Roman"/>
          <w:b/>
          <w:bCs/>
          <w:sz w:val="24"/>
          <w:szCs w:val="24"/>
          <w:lang w:val="vi-VN" w:eastAsia="ja-JP"/>
        </w:rPr>
        <w:t xml:space="preserve">TÀI </w:t>
      </w:r>
      <w:r>
        <w:rPr>
          <w:rFonts w:ascii="Times New Roman" w:hAnsi="Times New Roman"/>
          <w:b/>
          <w:bCs/>
          <w:sz w:val="24"/>
          <w:szCs w:val="24"/>
          <w:lang w:eastAsia="ja-JP"/>
        </w:rPr>
        <w:t>NCKH</w:t>
      </w:r>
    </w:p>
    <w:p w:rsidR="007B152D" w:rsidRPr="007A79B4" w:rsidRDefault="007B152D" w:rsidP="007B152D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1. Tên đề tài:</w:t>
      </w:r>
    </w:p>
    <w:p w:rsidR="007B152D" w:rsidRPr="007A79B4" w:rsidRDefault="007B152D" w:rsidP="007B152D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2. Mã số:</w:t>
      </w:r>
    </w:p>
    <w:p w:rsidR="007B152D" w:rsidRPr="007A79B4" w:rsidRDefault="007B152D" w:rsidP="007B152D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3. Thời gian thực hiện:</w:t>
      </w:r>
    </w:p>
    <w:p w:rsidR="007B152D" w:rsidRPr="007A79B4" w:rsidRDefault="007B152D" w:rsidP="007B152D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4. Kinh phí:</w:t>
      </w:r>
    </w:p>
    <w:p w:rsidR="007B152D" w:rsidRPr="007A79B4" w:rsidRDefault="007B152D" w:rsidP="007B152D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5. Chủ nhiệm đề tài:</w:t>
      </w:r>
    </w:p>
    <w:p w:rsidR="007B152D" w:rsidRPr="007A79B4" w:rsidRDefault="007B152D" w:rsidP="007B152D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6. Tổ chức chủ trì:</w:t>
      </w:r>
    </w:p>
    <w:p w:rsidR="007B152D" w:rsidRPr="007A79B4" w:rsidRDefault="007B152D" w:rsidP="007B152D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7. Danh sách thành viên đoàn kiểm tra:</w:t>
      </w:r>
    </w:p>
    <w:p w:rsidR="007B152D" w:rsidRPr="007A79B4" w:rsidRDefault="007B152D" w:rsidP="007B152D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8. Các nội dung và kết quả nghiên cứu đã đạt được:</w:t>
      </w:r>
    </w:p>
    <w:p w:rsidR="007B152D" w:rsidRPr="007A79B4" w:rsidRDefault="007B152D" w:rsidP="007B152D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9. Tình hình sử dụng kinh phí:</w:t>
      </w:r>
    </w:p>
    <w:p w:rsidR="007B152D" w:rsidRPr="007A79B4" w:rsidRDefault="007B152D" w:rsidP="007B152D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10. Kiến nghị của chủ nhiệm đề tài và tổ chức chủ trì:</w:t>
      </w:r>
    </w:p>
    <w:p w:rsidR="007B152D" w:rsidRPr="007A79B4" w:rsidRDefault="007B152D" w:rsidP="007B152D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11. Kết luận của đoàn kiểm tra:</w:t>
      </w:r>
    </w:p>
    <w:p w:rsidR="002170F3" w:rsidRPr="00E16484" w:rsidRDefault="007B152D" w:rsidP="002170F3">
      <w:pPr>
        <w:spacing w:line="288" w:lineRule="auto"/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 </w:t>
      </w:r>
    </w:p>
    <w:tbl>
      <w:tblPr>
        <w:tblW w:w="9601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421"/>
        <w:gridCol w:w="1809"/>
        <w:gridCol w:w="2443"/>
        <w:gridCol w:w="4183"/>
        <w:gridCol w:w="745"/>
      </w:tblGrid>
      <w:tr w:rsidR="002170F3" w:rsidRPr="002170F3" w:rsidTr="002170F3">
        <w:trPr>
          <w:gridBefore w:val="2"/>
          <w:wBefore w:w="2230" w:type="dxa"/>
        </w:trPr>
        <w:tc>
          <w:tcPr>
            <w:tcW w:w="7371" w:type="dxa"/>
            <w:gridSpan w:val="3"/>
          </w:tcPr>
          <w:p w:rsidR="002170F3" w:rsidRPr="002170F3" w:rsidRDefault="002170F3" w:rsidP="0034087F">
            <w:pPr>
              <w:pStyle w:val="Heading5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2170F3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Pr="002170F3">
              <w:rPr>
                <w:rFonts w:ascii="Times New Roman" w:hAnsi="Times New Roman"/>
                <w:sz w:val="24"/>
                <w:szCs w:val="24"/>
              </w:rPr>
              <w:t>Hà Nội, ngày      tháng     năm 20…</w:t>
            </w:r>
          </w:p>
        </w:tc>
      </w:tr>
      <w:tr w:rsidR="007B152D" w:rsidRPr="00DB69F3" w:rsidTr="002170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745" w:type="dxa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52D" w:rsidRPr="007A79B4" w:rsidRDefault="007B152D" w:rsidP="00C83C6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bookmarkStart w:id="0" w:name="_GoBack"/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52D" w:rsidRPr="007A79B4" w:rsidRDefault="007B152D" w:rsidP="00C83C6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>Chủ nhiệm đề tài</w:t>
            </w: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br/>
            </w:r>
            <w:r w:rsidRPr="007A79B4">
              <w:rPr>
                <w:rFonts w:ascii="Times New Roman" w:hAnsi="Times New Roman"/>
                <w:i/>
                <w:iCs/>
                <w:sz w:val="24"/>
                <w:szCs w:val="24"/>
                <w:lang w:val="vi-VN" w:eastAsia="ja-JP"/>
              </w:rPr>
              <w:t>(ký, họ tên)</w:t>
            </w:r>
          </w:p>
        </w:tc>
        <w:tc>
          <w:tcPr>
            <w:tcW w:w="4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52D" w:rsidRPr="007A79B4" w:rsidRDefault="007B152D" w:rsidP="00C83C6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>TM. Đoàn kiểm tra</w:t>
            </w: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br/>
            </w:r>
            <w:r w:rsidRPr="007A79B4">
              <w:rPr>
                <w:rFonts w:ascii="Times New Roman" w:hAnsi="Times New Roman"/>
                <w:i/>
                <w:iCs/>
                <w:sz w:val="24"/>
                <w:szCs w:val="24"/>
                <w:lang w:val="vi-VN" w:eastAsia="ja-JP"/>
              </w:rPr>
              <w:t>(ký, họ tên)</w:t>
            </w:r>
          </w:p>
        </w:tc>
      </w:tr>
    </w:tbl>
    <w:bookmarkEnd w:id="0"/>
    <w:p w:rsidR="007B152D" w:rsidRPr="007A79B4" w:rsidRDefault="007B152D" w:rsidP="007B152D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 </w:t>
      </w:r>
    </w:p>
    <w:p w:rsidR="00075BC8" w:rsidRDefault="00182A9B"/>
    <w:sectPr w:rsidR="00075BC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A9B" w:rsidRDefault="00182A9B" w:rsidP="00036646">
      <w:r>
        <w:separator/>
      </w:r>
    </w:p>
  </w:endnote>
  <w:endnote w:type="continuationSeparator" w:id="0">
    <w:p w:rsidR="00182A9B" w:rsidRDefault="00182A9B" w:rsidP="00036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A9B" w:rsidRDefault="00182A9B" w:rsidP="00036646">
      <w:r>
        <w:separator/>
      </w:r>
    </w:p>
  </w:footnote>
  <w:footnote w:type="continuationSeparator" w:id="0">
    <w:p w:rsidR="00182A9B" w:rsidRDefault="00182A9B" w:rsidP="00036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646" w:rsidRPr="00036646" w:rsidRDefault="001014F3" w:rsidP="00036646">
    <w:pPr>
      <w:pStyle w:val="Header"/>
      <w:jc w:val="right"/>
      <w:rPr>
        <w:rFonts w:ascii="Times New Roman" w:hAnsi="Times New Roman"/>
        <w:b/>
      </w:rPr>
    </w:pPr>
    <w:r>
      <w:rPr>
        <w:rFonts w:ascii="Times New Roman" w:hAnsi="Times New Roman"/>
        <w:b/>
      </w:rPr>
      <w:t>PL16</w:t>
    </w:r>
    <w:r w:rsidR="00036646" w:rsidRPr="00036646">
      <w:rPr>
        <w:rFonts w:ascii="Times New Roman" w:hAnsi="Times New Roman"/>
        <w:b/>
      </w:rPr>
      <w:t>-GV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52D"/>
    <w:rsid w:val="00036646"/>
    <w:rsid w:val="001014F3"/>
    <w:rsid w:val="00182A9B"/>
    <w:rsid w:val="002170F3"/>
    <w:rsid w:val="003851DE"/>
    <w:rsid w:val="007A0001"/>
    <w:rsid w:val="007B152D"/>
    <w:rsid w:val="008023CA"/>
    <w:rsid w:val="00B539CC"/>
    <w:rsid w:val="00C2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65725"/>
  <w15:chartTrackingRefBased/>
  <w15:docId w15:val="{8CCFA552-B3CC-4CEC-86D9-3D8B05A0F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152D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170F3"/>
    <w:pPr>
      <w:keepNext/>
      <w:jc w:val="right"/>
      <w:outlineLvl w:val="4"/>
    </w:pPr>
    <w:rPr>
      <w:i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66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6646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0366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6646"/>
    <w:rPr>
      <w:rFonts w:ascii=".VnTime" w:eastAsia="Times New Roman" w:hAnsi=".VnTime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170F3"/>
    <w:rPr>
      <w:rFonts w:ascii=".VnTime" w:eastAsia="Times New Roman" w:hAnsi=".VnTime" w:cs="Times New Roman"/>
      <w:i/>
      <w:sz w:val="28"/>
      <w:szCs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8</cp:revision>
  <dcterms:created xsi:type="dcterms:W3CDTF">2021-03-29T03:59:00Z</dcterms:created>
  <dcterms:modified xsi:type="dcterms:W3CDTF">2021-10-07T01:25:00Z</dcterms:modified>
</cp:coreProperties>
</file>